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80035410" w:displacedByCustomXml="next"/>
    <w:sdt>
      <w:sdtPr>
        <w:id w:val="1887835083"/>
        <w:docPartObj>
          <w:docPartGallery w:val="Cover Pages"/>
          <w:docPartUnique/>
        </w:docPartObj>
      </w:sdtPr>
      <w:sdtEndPr>
        <w:rPr>
          <w:b/>
          <w:bCs/>
          <w:noProof/>
          <w:sz w:val="32"/>
          <w:szCs w:val="32"/>
          <w:lang w:val="sr-Cyrl-RS"/>
        </w:rPr>
      </w:sdtEndPr>
      <w:sdtContent>
        <w:p w14:paraId="445CF045" w14:textId="055F6FDA" w:rsidR="00013245" w:rsidRPr="006A704F" w:rsidRDefault="00013245" w:rsidP="006A704F"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36FBDF42" wp14:editId="5BB96BBB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1343025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C7A7091" w14:textId="5D21BCDE" w:rsidR="00013245" w:rsidRDefault="004D432D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Пројектни</w:t>
                                    </w:r>
                                    <w:proofErr w:type="spellEnd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D5C81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приједлог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03D3AED" w14:textId="7A6D009E" w:rsidR="00013245" w:rsidRDefault="00013245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 w:rsidRPr="00013245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 xml:space="preserve">Назив </w:t>
                                    </w:r>
                                    <w:r w:rsidR="00053771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lang w:val="sr-Cyrl-RS"/>
                                      </w:rPr>
                                      <w:t>пословног субјекта</w:t>
                                    </w:r>
                                    <w:r w:rsidRPr="00013245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:</w:t>
                                    </w:r>
                                  </w:p>
                                </w:sdtContent>
                              </w:sdt>
                              <w:p w14:paraId="080A5E2F" w14:textId="29220BF5" w:rsidR="00013245" w:rsidRDefault="00013245">
                                <w:pPr>
                                  <w:pStyle w:val="NoSpacing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36FBDF4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14:paraId="3C7A7091" w14:textId="5D21BCDE" w:rsidR="00013245" w:rsidRDefault="003C052A">
                          <w:pPr>
                            <w:pStyle w:val="NoSpacing"/>
                            <w:spacing w:before="40" w:after="560" w:line="216" w:lineRule="auto"/>
                            <w:rPr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>Пројектни</w:t>
                              </w:r>
                              <w:proofErr w:type="spellEnd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proofErr w:type="spellStart"/>
                              <w:r w:rsidR="00FD5C81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>приједлог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="Times New Roman" w:hAnsi="Times New Roman" w:cs="Times New Roman"/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403D3AED" w14:textId="7A6D009E" w:rsidR="00013245" w:rsidRDefault="00013245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 w:rsidRPr="00013245"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 xml:space="preserve">Назив </w:t>
                              </w:r>
                              <w:r w:rsidR="00053771"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lang w:val="sr-Cyrl-RS"/>
                                </w:rPr>
                                <w:t>пословног субјекта</w:t>
                              </w:r>
                              <w:r w:rsidRPr="00013245"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sdtContent>
                        </w:sdt>
                        <w:p w14:paraId="080A5E2F" w14:textId="29220BF5" w:rsidR="00013245" w:rsidRDefault="00013245">
                          <w:pPr>
                            <w:pStyle w:val="NoSpacing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b/>
              <w:bCs/>
              <w:noProof/>
              <w:sz w:val="32"/>
              <w:szCs w:val="32"/>
              <w:lang w:val="sr-Cyrl-RS"/>
            </w:rPr>
            <w:br w:type="page"/>
          </w:r>
        </w:p>
      </w:sdtContent>
    </w:sdt>
    <w:p w14:paraId="16732409" w14:textId="3BC9B621" w:rsidR="002D0B57" w:rsidRPr="001B61B1" w:rsidRDefault="002D0B57">
      <w:pPr>
        <w:rPr>
          <w:b/>
          <w:bCs/>
          <w:noProof/>
          <w:sz w:val="32"/>
          <w:szCs w:val="32"/>
          <w:lang w:val="sr-Cyrl-RS"/>
        </w:rPr>
      </w:pPr>
      <w:r w:rsidRPr="002D0B57">
        <w:rPr>
          <w:b/>
          <w:bCs/>
          <w:noProof/>
          <w:sz w:val="32"/>
          <w:szCs w:val="32"/>
          <w:lang w:val="sr-Cyrl-RS"/>
        </w:rPr>
        <w:lastRenderedPageBreak/>
        <w:t>Образац приједлога пројекта</w:t>
      </w:r>
    </w:p>
    <w:p w14:paraId="163D7626" w14:textId="0A790043" w:rsidR="00195EE7" w:rsidRPr="00052C39" w:rsidRDefault="00195EE7" w:rsidP="00195EE7">
      <w:pPr>
        <w:rPr>
          <w:rFonts w:ascii="Arial" w:hAnsi="Arial" w:cs="Arial"/>
          <w:sz w:val="12"/>
          <w:szCs w:val="22"/>
        </w:rPr>
      </w:pPr>
      <w:r w:rsidRPr="00B31FB2">
        <w:rPr>
          <w:rFonts w:ascii="Arial" w:hAnsi="Arial" w:cs="Arial"/>
          <w:b/>
          <w:bCs/>
          <w:sz w:val="32"/>
          <w:szCs w:val="32"/>
        </w:rPr>
        <w:t xml:space="preserve"> </w:t>
      </w:r>
      <w:bookmarkEnd w:id="0"/>
    </w:p>
    <w:p w14:paraId="0E3E99F6" w14:textId="6622FD01" w:rsidR="003E04B3" w:rsidRDefault="003E04B3"/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381"/>
        <w:gridCol w:w="382"/>
        <w:gridCol w:w="382"/>
        <w:gridCol w:w="382"/>
        <w:gridCol w:w="127"/>
        <w:gridCol w:w="254"/>
        <w:gridCol w:w="382"/>
        <w:gridCol w:w="382"/>
        <w:gridCol w:w="382"/>
        <w:gridCol w:w="254"/>
        <w:gridCol w:w="127"/>
        <w:gridCol w:w="382"/>
        <w:gridCol w:w="382"/>
        <w:gridCol w:w="382"/>
        <w:gridCol w:w="382"/>
      </w:tblGrid>
      <w:tr w:rsidR="00195EE7" w:rsidRPr="00195EE7" w14:paraId="4C45A92F" w14:textId="77777777" w:rsidTr="00F15348">
        <w:trPr>
          <w:cantSplit/>
          <w:trHeight w:val="484"/>
          <w:jc w:val="center"/>
        </w:trPr>
        <w:tc>
          <w:tcPr>
            <w:tcW w:w="9062" w:type="dxa"/>
            <w:gridSpan w:val="16"/>
            <w:shd w:val="clear" w:color="auto" w:fill="F2F2F2" w:themeFill="background1" w:themeFillShade="F2"/>
            <w:vAlign w:val="center"/>
          </w:tcPr>
          <w:p w14:paraId="48FDD0F2" w14:textId="45D4B1D4" w:rsidR="00195EE7" w:rsidRPr="002D0B57" w:rsidRDefault="00BD1F50" w:rsidP="001E7A7F">
            <w:pPr>
              <w:rPr>
                <w:rStyle w:val="wT1"/>
                <w:b/>
                <w:bCs/>
              </w:rPr>
            </w:pPr>
            <w:r>
              <w:rPr>
                <w:rStyle w:val="wT1"/>
                <w:b/>
                <w:bCs/>
              </w:rPr>
              <w:t>I</w:t>
            </w:r>
            <w:r w:rsidR="00195EE7" w:rsidRPr="002D0B57">
              <w:rPr>
                <w:rStyle w:val="wT1"/>
                <w:b/>
                <w:bCs/>
              </w:rPr>
              <w:t xml:space="preserve">  </w:t>
            </w:r>
            <w:r w:rsidR="002D0B57" w:rsidRPr="002D0B57">
              <w:rPr>
                <w:rStyle w:val="wT1"/>
                <w:b/>
                <w:bCs/>
                <w:noProof/>
                <w:lang w:val="sr-Cyrl-RS"/>
              </w:rPr>
              <w:t>Основне информације о подносиоцу приједлога пројекта</w:t>
            </w:r>
          </w:p>
        </w:tc>
      </w:tr>
      <w:tr w:rsidR="00F15348" w:rsidRPr="00195EE7" w14:paraId="3C2C4C00" w14:textId="77777777" w:rsidTr="00893B8E">
        <w:trPr>
          <w:trHeight w:hRule="exact" w:val="454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09467A7D" w14:textId="1AADA55F" w:rsidR="002D0B57" w:rsidRPr="001E7A7F" w:rsidRDefault="002D0B57" w:rsidP="00FE2878">
            <w:pPr>
              <w:rPr>
                <w:lang w:val="sr-Cyrl-RS"/>
              </w:rPr>
            </w:pPr>
            <w:r w:rsidRPr="001E7A7F">
              <w:rPr>
                <w:noProof/>
                <w:lang w:val="sr-Cyrl-RS"/>
              </w:rPr>
              <w:t xml:space="preserve">Назив </w:t>
            </w:r>
            <w:r w:rsidR="00DB2FC1" w:rsidRPr="001E7A7F">
              <w:rPr>
                <w:noProof/>
                <w:lang w:val="sr-Cyrl-RS"/>
              </w:rPr>
              <w:t>пословног субјекта</w:t>
            </w:r>
          </w:p>
          <w:p w14:paraId="27783EAD" w14:textId="50A5F21F" w:rsidR="00195EE7" w:rsidRPr="001E7A7F" w:rsidRDefault="00195EE7" w:rsidP="00FE2878"/>
        </w:tc>
        <w:tc>
          <w:tcPr>
            <w:tcW w:w="4963" w:type="dxa"/>
            <w:gridSpan w:val="15"/>
            <w:shd w:val="clear" w:color="auto" w:fill="auto"/>
            <w:vAlign w:val="center"/>
          </w:tcPr>
          <w:p w14:paraId="4B093B14" w14:textId="7C9FA397" w:rsidR="00195EE7" w:rsidRPr="00195EE7" w:rsidRDefault="00195EE7" w:rsidP="00E3434B">
            <w:pPr>
              <w:rPr>
                <w:sz w:val="22"/>
                <w:szCs w:val="22"/>
              </w:rPr>
            </w:pPr>
          </w:p>
        </w:tc>
      </w:tr>
      <w:tr w:rsidR="009123A4" w:rsidRPr="00195EE7" w14:paraId="705396FC" w14:textId="77777777" w:rsidTr="00893B8E">
        <w:trPr>
          <w:trHeight w:hRule="exact" w:val="454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35FAEE81" w14:textId="26568639" w:rsidR="009123A4" w:rsidRPr="001E7A7F" w:rsidRDefault="009123A4" w:rsidP="00FE2878">
            <w:pPr>
              <w:rPr>
                <w:noProof/>
                <w:lang w:val="sr-Cyrl-RS"/>
              </w:rPr>
            </w:pPr>
            <w:r w:rsidRPr="009123A4">
              <w:rPr>
                <w:noProof/>
                <w:lang w:val="sr-Cyrl-RS"/>
              </w:rPr>
              <w:t>Име и презиме одговорног лица</w:t>
            </w:r>
          </w:p>
        </w:tc>
        <w:tc>
          <w:tcPr>
            <w:tcW w:w="4963" w:type="dxa"/>
            <w:gridSpan w:val="15"/>
            <w:shd w:val="clear" w:color="auto" w:fill="auto"/>
            <w:vAlign w:val="center"/>
          </w:tcPr>
          <w:p w14:paraId="769C96D6" w14:textId="77777777" w:rsidR="009123A4" w:rsidRPr="00195EE7" w:rsidRDefault="009123A4" w:rsidP="00E3434B">
            <w:pPr>
              <w:rPr>
                <w:sz w:val="22"/>
                <w:szCs w:val="22"/>
              </w:rPr>
            </w:pPr>
          </w:p>
        </w:tc>
      </w:tr>
      <w:tr w:rsidR="00F15348" w:rsidRPr="00195EE7" w14:paraId="00FCEACB" w14:textId="77777777" w:rsidTr="00893B8E">
        <w:trPr>
          <w:trHeight w:hRule="exact" w:val="490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320D77CB" w14:textId="77777777" w:rsidR="002D0B57" w:rsidRPr="001E7A7F" w:rsidRDefault="002D0B57" w:rsidP="00FE2878">
            <w:r w:rsidRPr="001E7A7F">
              <w:rPr>
                <w:noProof/>
                <w:lang w:val="sr-Cyrl-RS"/>
              </w:rPr>
              <w:t>Адреса</w:t>
            </w:r>
          </w:p>
          <w:p w14:paraId="0309C8EF" w14:textId="2EF96E69" w:rsidR="00195EE7" w:rsidRPr="001E7A7F" w:rsidRDefault="00195EE7" w:rsidP="00FE2878"/>
        </w:tc>
        <w:tc>
          <w:tcPr>
            <w:tcW w:w="4963" w:type="dxa"/>
            <w:gridSpan w:val="15"/>
            <w:shd w:val="clear" w:color="auto" w:fill="auto"/>
            <w:vAlign w:val="center"/>
          </w:tcPr>
          <w:p w14:paraId="296E2136" w14:textId="5FBCA084" w:rsidR="00195EE7" w:rsidRPr="00195EE7" w:rsidRDefault="00195EE7" w:rsidP="00F15348">
            <w:pPr>
              <w:rPr>
                <w:sz w:val="22"/>
                <w:szCs w:val="22"/>
              </w:rPr>
            </w:pPr>
          </w:p>
        </w:tc>
      </w:tr>
      <w:tr w:rsidR="00F15348" w:rsidRPr="00195EE7" w14:paraId="18ADF9E3" w14:textId="77777777" w:rsidTr="00893B8E">
        <w:trPr>
          <w:trHeight w:hRule="exact" w:val="454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58A7E6CF" w14:textId="77777777" w:rsidR="002D0B57" w:rsidRPr="001E7A7F" w:rsidRDefault="002D0B57" w:rsidP="00FE2878">
            <w:r w:rsidRPr="001E7A7F">
              <w:rPr>
                <w:noProof/>
                <w:lang w:val="sr-Cyrl-RS"/>
              </w:rPr>
              <w:t>Број телефона</w:t>
            </w:r>
          </w:p>
          <w:p w14:paraId="01C80D85" w14:textId="0C5FF788" w:rsidR="00195EE7" w:rsidRPr="001E7A7F" w:rsidRDefault="00195EE7" w:rsidP="00FE2878"/>
        </w:tc>
        <w:tc>
          <w:tcPr>
            <w:tcW w:w="4963" w:type="dxa"/>
            <w:gridSpan w:val="15"/>
            <w:shd w:val="clear" w:color="auto" w:fill="auto"/>
            <w:vAlign w:val="center"/>
          </w:tcPr>
          <w:p w14:paraId="72BB5B64" w14:textId="304A503A" w:rsidR="002D0B57" w:rsidRPr="00195EE7" w:rsidRDefault="002D0B57" w:rsidP="00E3434B">
            <w:pPr>
              <w:rPr>
                <w:sz w:val="22"/>
                <w:szCs w:val="22"/>
              </w:rPr>
            </w:pPr>
          </w:p>
        </w:tc>
      </w:tr>
      <w:tr w:rsidR="002712BB" w:rsidRPr="00195EE7" w14:paraId="116783AD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4AB1F6CF" w14:textId="12ADE663" w:rsidR="002712BB" w:rsidRPr="001E7A7F" w:rsidRDefault="002712BB" w:rsidP="00FE2878">
            <w:pPr>
              <w:rPr>
                <w:lang w:val="sr-Cyrl-BA"/>
              </w:rPr>
            </w:pPr>
            <w:r w:rsidRPr="001E7A7F">
              <w:rPr>
                <w:lang w:val="sr-Cyrl-BA"/>
              </w:rPr>
              <w:t>ЈИБ</w:t>
            </w:r>
          </w:p>
        </w:tc>
        <w:tc>
          <w:tcPr>
            <w:tcW w:w="381" w:type="dxa"/>
            <w:vAlign w:val="center"/>
          </w:tcPr>
          <w:p w14:paraId="3D72A22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71C35BF7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6EAC1148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5A1FEF6A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2"/>
            <w:vAlign w:val="center"/>
          </w:tcPr>
          <w:p w14:paraId="1630A3E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630BB79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538E24CB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0F2667E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dxa"/>
            <w:gridSpan w:val="2"/>
            <w:vAlign w:val="center"/>
          </w:tcPr>
          <w:p w14:paraId="4F6CA876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1687A2C4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6C7C0241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6C6F7BA2" w14:textId="77777777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" w:type="dxa"/>
            <w:vAlign w:val="center"/>
          </w:tcPr>
          <w:p w14:paraId="28564A27" w14:textId="0931255A" w:rsidR="002712BB" w:rsidRPr="00195EE7" w:rsidRDefault="002712BB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F15348" w:rsidRPr="00195EE7" w14:paraId="49F28FE8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655829A4" w14:textId="1C19B074" w:rsidR="00195EE7" w:rsidRPr="001E7A7F" w:rsidRDefault="00195EE7" w:rsidP="00FE2878">
            <w:pPr>
              <w:rPr>
                <w:lang w:val="sr-Cyrl-BA"/>
              </w:rPr>
            </w:pPr>
            <w:r w:rsidRPr="001E7A7F">
              <w:rPr>
                <w:i/>
              </w:rPr>
              <w:t>e-mail</w:t>
            </w:r>
            <w:r w:rsidRPr="001E7A7F">
              <w:t xml:space="preserve"> </w:t>
            </w:r>
            <w:r w:rsidR="00FE2878" w:rsidRPr="001E7A7F">
              <w:rPr>
                <w:lang w:val="sr-Cyrl-BA"/>
              </w:rPr>
              <w:t>адреса</w:t>
            </w:r>
          </w:p>
        </w:tc>
        <w:tc>
          <w:tcPr>
            <w:tcW w:w="4963" w:type="dxa"/>
            <w:gridSpan w:val="15"/>
            <w:vAlign w:val="center"/>
          </w:tcPr>
          <w:p w14:paraId="024270EB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B87387" w:rsidRPr="00195EE7" w14:paraId="35BEAB40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64F747F7" w14:textId="75C14D43" w:rsidR="00B87387" w:rsidRPr="00DB6B0D" w:rsidRDefault="00DB6B0D" w:rsidP="00FE2878">
            <w:pPr>
              <w:rPr>
                <w:lang w:val="sr-Cyrl-RS"/>
              </w:rPr>
            </w:pPr>
            <w:r>
              <w:rPr>
                <w:i/>
                <w:lang w:val="sr-Latn-RS"/>
              </w:rPr>
              <w:t xml:space="preserve">Web </w:t>
            </w:r>
            <w:r>
              <w:rPr>
                <w:lang w:val="sr-Cyrl-RS"/>
              </w:rPr>
              <w:t>страница</w:t>
            </w:r>
          </w:p>
        </w:tc>
        <w:tc>
          <w:tcPr>
            <w:tcW w:w="4963" w:type="dxa"/>
            <w:gridSpan w:val="15"/>
            <w:vAlign w:val="center"/>
          </w:tcPr>
          <w:p w14:paraId="7D90C411" w14:textId="77777777" w:rsidR="00B87387" w:rsidRPr="00195EE7" w:rsidRDefault="00B8738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F15348" w:rsidRPr="00195EE7" w14:paraId="3FAB84AF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58DB0A14" w14:textId="626084D2" w:rsidR="00150236" w:rsidRPr="001E7A7F" w:rsidRDefault="00D13499">
            <w:r>
              <w:rPr>
                <w:noProof/>
                <w:lang w:val="sr-Cyrl-RS"/>
              </w:rPr>
              <w:t>Шифра дјелатности</w:t>
            </w:r>
          </w:p>
          <w:p w14:paraId="79879B62" w14:textId="1719EE63" w:rsidR="00195EE7" w:rsidRPr="001E7A7F" w:rsidRDefault="00195EE7" w:rsidP="00E3434B">
            <w:pPr>
              <w:jc w:val="center"/>
              <w:rPr>
                <w:noProof/>
                <w:lang w:val="sr-Cyrl-CS"/>
              </w:rPr>
            </w:pPr>
          </w:p>
        </w:tc>
        <w:tc>
          <w:tcPr>
            <w:tcW w:w="4963" w:type="dxa"/>
            <w:gridSpan w:val="15"/>
            <w:vAlign w:val="center"/>
          </w:tcPr>
          <w:p w14:paraId="62610938" w14:textId="47F7CFD6" w:rsidR="00195EE7" w:rsidRPr="00195EE7" w:rsidRDefault="00195EE7" w:rsidP="00E3434B">
            <w:pPr>
              <w:rPr>
                <w:sz w:val="22"/>
                <w:szCs w:val="22"/>
              </w:rPr>
            </w:pPr>
          </w:p>
        </w:tc>
      </w:tr>
      <w:tr w:rsidR="003A1A74" w:rsidRPr="00195EE7" w14:paraId="55F10288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16072C31" w14:textId="3964CD7E" w:rsidR="003A1A74" w:rsidRPr="003A1A74" w:rsidRDefault="003A1A74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Назив дјелатности</w:t>
            </w:r>
          </w:p>
        </w:tc>
        <w:tc>
          <w:tcPr>
            <w:tcW w:w="4963" w:type="dxa"/>
            <w:gridSpan w:val="15"/>
            <w:vAlign w:val="center"/>
          </w:tcPr>
          <w:p w14:paraId="2C370614" w14:textId="77777777" w:rsidR="003A1A74" w:rsidRPr="00195EE7" w:rsidRDefault="003A1A74" w:rsidP="00E3434B">
            <w:pPr>
              <w:rPr>
                <w:sz w:val="22"/>
                <w:szCs w:val="22"/>
              </w:rPr>
            </w:pPr>
          </w:p>
        </w:tc>
      </w:tr>
      <w:tr w:rsidR="00F15348" w:rsidRPr="00195EE7" w14:paraId="76F2A978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735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20218BA7" w14:textId="77777777" w:rsidR="00150236" w:rsidRPr="001E7A7F" w:rsidRDefault="00150236">
            <w:r w:rsidRPr="001E7A7F">
              <w:rPr>
                <w:noProof/>
                <w:lang w:val="sr-Cyrl-RS"/>
              </w:rPr>
              <w:t>Година оснивања привредног друштва</w:t>
            </w:r>
          </w:p>
          <w:p w14:paraId="5D3F84E0" w14:textId="46A41760" w:rsidR="00195EE7" w:rsidRPr="001E7A7F" w:rsidRDefault="00195EE7" w:rsidP="00E3434B">
            <w:pPr>
              <w:jc w:val="center"/>
            </w:pPr>
          </w:p>
        </w:tc>
        <w:tc>
          <w:tcPr>
            <w:tcW w:w="4963" w:type="dxa"/>
            <w:gridSpan w:val="15"/>
            <w:vAlign w:val="center"/>
          </w:tcPr>
          <w:p w14:paraId="68D96488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E3434B" w:rsidRPr="00195EE7" w14:paraId="1600D908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437"/>
        </w:trPr>
        <w:tc>
          <w:tcPr>
            <w:tcW w:w="4099" w:type="dxa"/>
            <w:vMerge w:val="restart"/>
            <w:shd w:val="clear" w:color="auto" w:fill="F2F2F2" w:themeFill="background1" w:themeFillShade="F2"/>
            <w:vAlign w:val="center"/>
          </w:tcPr>
          <w:p w14:paraId="7504314D" w14:textId="77777777" w:rsidR="00150236" w:rsidRPr="001E7A7F" w:rsidRDefault="00150236" w:rsidP="00150236">
            <w:pPr>
              <w:rPr>
                <w:noProof/>
                <w:lang w:val="sr-Cyrl-RS"/>
              </w:rPr>
            </w:pPr>
            <w:r w:rsidRPr="001E7A7F">
              <w:rPr>
                <w:noProof/>
                <w:lang w:val="sr-Cyrl-RS"/>
              </w:rPr>
              <w:t>Укупан број запослених</w:t>
            </w:r>
          </w:p>
          <w:p w14:paraId="3CE445A4" w14:textId="77777777" w:rsidR="00150236" w:rsidRPr="001E7A7F" w:rsidRDefault="00150236" w:rsidP="00024036">
            <w:r w:rsidRPr="001E7A7F">
              <w:rPr>
                <w:noProof/>
                <w:lang w:val="sr-Cyrl-RS"/>
              </w:rPr>
              <w:t>(у пуном радном односу)</w:t>
            </w:r>
          </w:p>
          <w:p w14:paraId="43FFEB75" w14:textId="6954CB32" w:rsidR="00195EE7" w:rsidRPr="00425CAD" w:rsidRDefault="00195EE7" w:rsidP="00E3434B">
            <w:pPr>
              <w:jc w:val="center"/>
              <w:rPr>
                <w:sz w:val="12"/>
              </w:rPr>
            </w:pP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4BF8C9BC" w14:textId="1276D8D4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31.12.20</w:t>
            </w:r>
            <w:r w:rsidR="000D73C4">
              <w:rPr>
                <w:sz w:val="22"/>
                <w:szCs w:val="22"/>
              </w:rPr>
              <w:t>22</w:t>
            </w:r>
            <w:r w:rsidRPr="00195EE7">
              <w:rPr>
                <w:sz w:val="22"/>
                <w:szCs w:val="22"/>
              </w:rPr>
              <w:t>.</w:t>
            </w: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22601029" w14:textId="7716FF5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31.12.20</w:t>
            </w:r>
            <w:r w:rsidR="001F1044">
              <w:rPr>
                <w:sz w:val="22"/>
                <w:szCs w:val="22"/>
              </w:rPr>
              <w:t>23</w:t>
            </w:r>
            <w:r w:rsidRPr="00195EE7">
              <w:rPr>
                <w:sz w:val="22"/>
                <w:szCs w:val="22"/>
              </w:rPr>
              <w:t>.</w:t>
            </w:r>
          </w:p>
        </w:tc>
        <w:tc>
          <w:tcPr>
            <w:tcW w:w="1655" w:type="dxa"/>
            <w:gridSpan w:val="5"/>
            <w:shd w:val="clear" w:color="auto" w:fill="F2F2F2" w:themeFill="background1" w:themeFillShade="F2"/>
            <w:vAlign w:val="center"/>
          </w:tcPr>
          <w:p w14:paraId="5A58A6B8" w14:textId="1A20431D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31.10.20</w:t>
            </w:r>
            <w:r w:rsidR="001F1044">
              <w:rPr>
                <w:sz w:val="22"/>
                <w:szCs w:val="22"/>
              </w:rPr>
              <w:t>24</w:t>
            </w:r>
            <w:r w:rsidRPr="00195EE7">
              <w:rPr>
                <w:sz w:val="22"/>
                <w:szCs w:val="22"/>
              </w:rPr>
              <w:t>.</w:t>
            </w:r>
          </w:p>
        </w:tc>
      </w:tr>
      <w:tr w:rsidR="00E3434B" w:rsidRPr="00195EE7" w14:paraId="20DB2621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4099" w:type="dxa"/>
            <w:vMerge/>
            <w:shd w:val="clear" w:color="auto" w:fill="F2F2F2" w:themeFill="background1" w:themeFillShade="F2"/>
            <w:vAlign w:val="center"/>
          </w:tcPr>
          <w:p w14:paraId="3992C8DF" w14:textId="77777777" w:rsidR="00195EE7" w:rsidRPr="001E7A7F" w:rsidRDefault="00195EE7" w:rsidP="00E3434B">
            <w:pPr>
              <w:jc w:val="center"/>
            </w:pPr>
          </w:p>
        </w:tc>
        <w:tc>
          <w:tcPr>
            <w:tcW w:w="1654" w:type="dxa"/>
            <w:gridSpan w:val="5"/>
            <w:vAlign w:val="center"/>
          </w:tcPr>
          <w:p w14:paraId="58B24DA9" w14:textId="49EC288E" w:rsidR="00195EE7" w:rsidRPr="00150236" w:rsidRDefault="00195EE7" w:rsidP="00E3434B">
            <w:pPr>
              <w:jc w:val="center"/>
              <w:rPr>
                <w:sz w:val="22"/>
                <w:szCs w:val="22"/>
                <w:lang w:val="sr-Cyrl-BA"/>
              </w:rPr>
            </w:pPr>
          </w:p>
          <w:p w14:paraId="4F30D8FF" w14:textId="1C50895C" w:rsidR="00150236" w:rsidRPr="00195EE7" w:rsidRDefault="00150236" w:rsidP="00150236">
            <w:pPr>
              <w:rPr>
                <w:sz w:val="22"/>
                <w:szCs w:val="22"/>
              </w:rPr>
            </w:pPr>
          </w:p>
        </w:tc>
        <w:tc>
          <w:tcPr>
            <w:tcW w:w="1654" w:type="dxa"/>
            <w:gridSpan w:val="5"/>
            <w:vAlign w:val="center"/>
          </w:tcPr>
          <w:p w14:paraId="20017B24" w14:textId="1E16C1BD" w:rsidR="00195EE7" w:rsidRPr="00150236" w:rsidRDefault="00195EE7" w:rsidP="0015023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655" w:type="dxa"/>
            <w:gridSpan w:val="5"/>
            <w:vAlign w:val="center"/>
          </w:tcPr>
          <w:p w14:paraId="73DDD902" w14:textId="77777777" w:rsidR="00195EE7" w:rsidRPr="00195EE7" w:rsidRDefault="00195EE7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3A1A74" w:rsidRPr="00195EE7" w14:paraId="56159B83" w14:textId="77777777" w:rsidTr="003A1A74">
        <w:tblPrEx>
          <w:jc w:val="left"/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4099" w:type="dxa"/>
            <w:vMerge w:val="restart"/>
            <w:shd w:val="clear" w:color="auto" w:fill="F2F2F2" w:themeFill="background1" w:themeFillShade="F2"/>
            <w:vAlign w:val="center"/>
          </w:tcPr>
          <w:p w14:paraId="06AF78FF" w14:textId="59238230" w:rsidR="003A1A74" w:rsidRPr="003A1A74" w:rsidRDefault="003A1A74" w:rsidP="003A1A74">
            <w:pPr>
              <w:rPr>
                <w:lang w:val="sr-Cyrl-RS"/>
              </w:rPr>
            </w:pPr>
            <w:r>
              <w:rPr>
                <w:lang w:val="sr-Cyrl-RS"/>
              </w:rPr>
              <w:t>Број ученика/студената на пракси</w:t>
            </w: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14C17B39" w14:textId="50BCD9FF" w:rsidR="003A1A74" w:rsidRPr="00150236" w:rsidRDefault="003A1A74" w:rsidP="003A1A74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2023.</w:t>
            </w: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5DA0F01A" w14:textId="3D6EE385" w:rsidR="003A1A74" w:rsidRPr="00150236" w:rsidRDefault="003A1A74" w:rsidP="003A1A74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2024.</w:t>
            </w:r>
          </w:p>
        </w:tc>
        <w:tc>
          <w:tcPr>
            <w:tcW w:w="1655" w:type="dxa"/>
            <w:gridSpan w:val="5"/>
            <w:shd w:val="clear" w:color="auto" w:fill="F2F2F2" w:themeFill="background1" w:themeFillShade="F2"/>
            <w:vAlign w:val="center"/>
          </w:tcPr>
          <w:p w14:paraId="022810B5" w14:textId="6DC1D394" w:rsidR="003A1A74" w:rsidRPr="003A1A74" w:rsidRDefault="003A1A74" w:rsidP="003A1A74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2025.</w:t>
            </w:r>
          </w:p>
        </w:tc>
      </w:tr>
      <w:tr w:rsidR="003A1A74" w:rsidRPr="00195EE7" w14:paraId="5A24CFD5" w14:textId="77777777" w:rsidTr="00893B8E">
        <w:tblPrEx>
          <w:jc w:val="left"/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4099" w:type="dxa"/>
            <w:vMerge/>
            <w:shd w:val="clear" w:color="auto" w:fill="F2F2F2" w:themeFill="background1" w:themeFillShade="F2"/>
            <w:vAlign w:val="center"/>
          </w:tcPr>
          <w:p w14:paraId="3623A987" w14:textId="77777777" w:rsidR="003A1A74" w:rsidRDefault="003A1A74" w:rsidP="00E3434B">
            <w:pPr>
              <w:jc w:val="center"/>
              <w:rPr>
                <w:lang w:val="sr-Cyrl-RS"/>
              </w:rPr>
            </w:pPr>
          </w:p>
        </w:tc>
        <w:tc>
          <w:tcPr>
            <w:tcW w:w="1654" w:type="dxa"/>
            <w:gridSpan w:val="5"/>
            <w:vAlign w:val="center"/>
          </w:tcPr>
          <w:p w14:paraId="112B7504" w14:textId="77777777" w:rsidR="003A1A74" w:rsidRPr="00150236" w:rsidRDefault="003A1A74" w:rsidP="00E3434B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1654" w:type="dxa"/>
            <w:gridSpan w:val="5"/>
            <w:vAlign w:val="center"/>
          </w:tcPr>
          <w:p w14:paraId="4B34CD2E" w14:textId="77777777" w:rsidR="003A1A74" w:rsidRPr="00150236" w:rsidRDefault="003A1A74" w:rsidP="0015023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655" w:type="dxa"/>
            <w:gridSpan w:val="5"/>
            <w:vAlign w:val="center"/>
          </w:tcPr>
          <w:p w14:paraId="43B0366D" w14:textId="77777777" w:rsidR="003A1A74" w:rsidRPr="00195EE7" w:rsidRDefault="003A1A74" w:rsidP="00E3434B">
            <w:pPr>
              <w:jc w:val="center"/>
              <w:rPr>
                <w:sz w:val="22"/>
                <w:szCs w:val="22"/>
              </w:rPr>
            </w:pPr>
          </w:p>
        </w:tc>
      </w:tr>
      <w:tr w:rsidR="00D13499" w:rsidRPr="00195EE7" w14:paraId="0FEB806B" w14:textId="77777777" w:rsidTr="00893B8E">
        <w:trPr>
          <w:trHeight w:hRule="exact" w:val="479"/>
          <w:jc w:val="center"/>
        </w:trPr>
        <w:tc>
          <w:tcPr>
            <w:tcW w:w="4099" w:type="dxa"/>
            <w:vMerge w:val="restart"/>
            <w:shd w:val="clear" w:color="auto" w:fill="F2F2F2" w:themeFill="background1" w:themeFillShade="F2"/>
            <w:vAlign w:val="center"/>
          </w:tcPr>
          <w:p w14:paraId="125271F8" w14:textId="3AB855FF" w:rsidR="00D13499" w:rsidRPr="001E7A7F" w:rsidRDefault="00B87387" w:rsidP="00B87387">
            <w:r>
              <w:rPr>
                <w:noProof/>
                <w:lang w:val="sr-Cyrl-RS"/>
              </w:rPr>
              <w:t>Укупни п</w:t>
            </w:r>
            <w:r w:rsidR="00D13499" w:rsidRPr="001E7A7F">
              <w:rPr>
                <w:noProof/>
                <w:lang w:val="sr-Cyrl-RS"/>
              </w:rPr>
              <w:t>риходи од продаје</w:t>
            </w:r>
            <w:r w:rsidR="001F1044">
              <w:rPr>
                <w:lang w:val="sr-Latn-BA"/>
              </w:rPr>
              <w:t xml:space="preserve"> у</w:t>
            </w:r>
            <w:r w:rsidR="00D13499">
              <w:rPr>
                <w:lang w:val="sr-Latn-BA"/>
              </w:rPr>
              <w:t xml:space="preserve"> KM</w:t>
            </w: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7FEAF07C" w14:textId="61E860C7" w:rsidR="00D13499" w:rsidRPr="00195EE7" w:rsidRDefault="00D13499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20</w:t>
            </w:r>
            <w:r w:rsidR="001F1044">
              <w:rPr>
                <w:sz w:val="22"/>
                <w:szCs w:val="22"/>
                <w:lang w:val="sr-Cyrl-BA"/>
              </w:rPr>
              <w:t>22</w:t>
            </w:r>
            <w:r w:rsidRPr="00195EE7">
              <w:rPr>
                <w:sz w:val="22"/>
                <w:szCs w:val="22"/>
              </w:rPr>
              <w:t>.</w:t>
            </w:r>
          </w:p>
        </w:tc>
        <w:tc>
          <w:tcPr>
            <w:tcW w:w="1654" w:type="dxa"/>
            <w:gridSpan w:val="5"/>
            <w:shd w:val="clear" w:color="auto" w:fill="F2F2F2" w:themeFill="background1" w:themeFillShade="F2"/>
            <w:vAlign w:val="center"/>
          </w:tcPr>
          <w:p w14:paraId="7318CA7E" w14:textId="55B7ADE5" w:rsidR="00D13499" w:rsidRPr="00195EE7" w:rsidRDefault="00D13499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sr-Cyrl-RS"/>
              </w:rPr>
              <w:t>2</w:t>
            </w:r>
            <w:r w:rsidR="001F1044">
              <w:rPr>
                <w:sz w:val="22"/>
                <w:szCs w:val="22"/>
                <w:lang w:val="sr-Cyrl-RS"/>
              </w:rPr>
              <w:t>3</w:t>
            </w:r>
            <w:r w:rsidRPr="00195EE7">
              <w:rPr>
                <w:sz w:val="22"/>
                <w:szCs w:val="22"/>
              </w:rPr>
              <w:t>.</w:t>
            </w:r>
          </w:p>
        </w:tc>
        <w:tc>
          <w:tcPr>
            <w:tcW w:w="1655" w:type="dxa"/>
            <w:gridSpan w:val="5"/>
            <w:shd w:val="clear" w:color="auto" w:fill="F2F2F2" w:themeFill="background1" w:themeFillShade="F2"/>
            <w:vAlign w:val="center"/>
          </w:tcPr>
          <w:p w14:paraId="191D30F2" w14:textId="036095D3" w:rsidR="00D13499" w:rsidRPr="00195EE7" w:rsidRDefault="00D13499" w:rsidP="00E3434B">
            <w:pPr>
              <w:jc w:val="center"/>
              <w:rPr>
                <w:sz w:val="22"/>
                <w:szCs w:val="22"/>
              </w:rPr>
            </w:pPr>
            <w:r w:rsidRPr="00195EE7">
              <w:rPr>
                <w:sz w:val="22"/>
                <w:szCs w:val="22"/>
              </w:rPr>
              <w:t>202</w:t>
            </w:r>
            <w:r w:rsidR="001F1044">
              <w:rPr>
                <w:sz w:val="22"/>
                <w:szCs w:val="22"/>
                <w:lang w:val="sr-Cyrl-RS"/>
              </w:rPr>
              <w:t>4</w:t>
            </w:r>
            <w:r w:rsidRPr="00195EE7">
              <w:rPr>
                <w:sz w:val="22"/>
                <w:szCs w:val="22"/>
              </w:rPr>
              <w:t>.</w:t>
            </w:r>
          </w:p>
        </w:tc>
      </w:tr>
      <w:tr w:rsidR="00D13499" w:rsidRPr="00195EE7" w14:paraId="674AFAF0" w14:textId="77777777" w:rsidTr="00893B8E">
        <w:trPr>
          <w:cantSplit/>
          <w:trHeight w:val="846"/>
          <w:jc w:val="center"/>
        </w:trPr>
        <w:tc>
          <w:tcPr>
            <w:tcW w:w="4099" w:type="dxa"/>
            <w:vMerge/>
            <w:shd w:val="clear" w:color="auto" w:fill="F2F2F2" w:themeFill="background1" w:themeFillShade="F2"/>
            <w:vAlign w:val="center"/>
          </w:tcPr>
          <w:p w14:paraId="58AA4DCE" w14:textId="779E8594" w:rsidR="00D13499" w:rsidRPr="00D15275" w:rsidRDefault="00D13499" w:rsidP="003F628D">
            <w:pPr>
              <w:rPr>
                <w:lang w:val="sr-Latn-BA"/>
              </w:rPr>
            </w:pP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656CA2AC" w14:textId="34C79E4B" w:rsidR="00D13499" w:rsidRPr="00D13499" w:rsidRDefault="00D13499" w:rsidP="00B87387">
            <w:pPr>
              <w:jc w:val="center"/>
              <w:rPr>
                <w:sz w:val="20"/>
                <w:szCs w:val="20"/>
                <w:lang w:val="sr-Cyrl-BA"/>
              </w:rPr>
            </w:pPr>
          </w:p>
          <w:p w14:paraId="43890447" w14:textId="3351D532" w:rsidR="00D13499" w:rsidRPr="003F628D" w:rsidRDefault="00D13499" w:rsidP="00B87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199B6756" w14:textId="640443F4" w:rsidR="00D13499" w:rsidRPr="00D15275" w:rsidRDefault="00D13499" w:rsidP="00B87387">
            <w:pPr>
              <w:jc w:val="center"/>
            </w:pPr>
          </w:p>
        </w:tc>
        <w:tc>
          <w:tcPr>
            <w:tcW w:w="1655" w:type="dxa"/>
            <w:gridSpan w:val="5"/>
            <w:shd w:val="clear" w:color="auto" w:fill="FFFFFF" w:themeFill="background1"/>
            <w:vAlign w:val="center"/>
          </w:tcPr>
          <w:p w14:paraId="719B20EC" w14:textId="4F689F01" w:rsidR="00D13499" w:rsidRPr="00D15275" w:rsidRDefault="00D13499" w:rsidP="00B87387">
            <w:pPr>
              <w:jc w:val="center"/>
            </w:pPr>
          </w:p>
        </w:tc>
      </w:tr>
      <w:tr w:rsidR="001F1044" w:rsidRPr="00195EE7" w14:paraId="516637BE" w14:textId="77777777" w:rsidTr="00893B8E">
        <w:trPr>
          <w:cantSplit/>
          <w:trHeight w:val="846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74B50979" w14:textId="01218D86" w:rsidR="001F1044" w:rsidRPr="001F1044" w:rsidRDefault="001F1044" w:rsidP="00B8738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Приходи од </w:t>
            </w:r>
            <w:r w:rsidR="00B87387">
              <w:rPr>
                <w:lang w:val="sr-Cyrl-RS"/>
              </w:rPr>
              <w:t>продаје иностраним купцима</w:t>
            </w:r>
            <w:r>
              <w:rPr>
                <w:lang w:val="sr-Cyrl-RS"/>
              </w:rPr>
              <w:t xml:space="preserve"> у КМ</w:t>
            </w: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60395DB7" w14:textId="77777777" w:rsidR="001F1044" w:rsidRPr="00D13499" w:rsidRDefault="001F1044" w:rsidP="002D71E3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13CD31F0" w14:textId="77777777" w:rsidR="001F1044" w:rsidRPr="00D15275" w:rsidRDefault="001F1044" w:rsidP="002D71E3">
            <w:pPr>
              <w:jc w:val="center"/>
            </w:pPr>
          </w:p>
        </w:tc>
        <w:tc>
          <w:tcPr>
            <w:tcW w:w="1655" w:type="dxa"/>
            <w:gridSpan w:val="5"/>
            <w:shd w:val="clear" w:color="auto" w:fill="FFFFFF" w:themeFill="background1"/>
            <w:vAlign w:val="center"/>
          </w:tcPr>
          <w:p w14:paraId="420192B6" w14:textId="77777777" w:rsidR="001F1044" w:rsidRPr="00D15275" w:rsidRDefault="001F1044" w:rsidP="002D71E3">
            <w:pPr>
              <w:jc w:val="center"/>
            </w:pPr>
          </w:p>
        </w:tc>
      </w:tr>
      <w:tr w:rsidR="00B87387" w:rsidRPr="00195EE7" w14:paraId="36FD6B06" w14:textId="77777777" w:rsidTr="00893B8E">
        <w:trPr>
          <w:cantSplit/>
          <w:trHeight w:val="846"/>
          <w:jc w:val="center"/>
        </w:trPr>
        <w:tc>
          <w:tcPr>
            <w:tcW w:w="4099" w:type="dxa"/>
            <w:shd w:val="clear" w:color="auto" w:fill="F2F2F2" w:themeFill="background1" w:themeFillShade="F2"/>
            <w:vAlign w:val="center"/>
          </w:tcPr>
          <w:p w14:paraId="497202AF" w14:textId="31DBCF77" w:rsidR="00B87387" w:rsidRDefault="00B87387" w:rsidP="00B87387">
            <w:pPr>
              <w:rPr>
                <w:lang w:val="sr-Cyrl-RS"/>
              </w:rPr>
            </w:pPr>
            <w:r w:rsidRPr="00B87387">
              <w:rPr>
                <w:lang w:val="sr-Cyrl-RS"/>
              </w:rPr>
              <w:t xml:space="preserve">Приходи од продаје </w:t>
            </w:r>
            <w:r>
              <w:rPr>
                <w:lang w:val="sr-Cyrl-RS"/>
              </w:rPr>
              <w:t>на домаћем тржишту</w:t>
            </w:r>
            <w:r w:rsidRPr="00B87387">
              <w:rPr>
                <w:lang w:val="sr-Cyrl-RS"/>
              </w:rPr>
              <w:t xml:space="preserve"> у КМ</w:t>
            </w: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35DDCC11" w14:textId="77777777" w:rsidR="00B87387" w:rsidRPr="00D13499" w:rsidRDefault="00B87387" w:rsidP="002D71E3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654" w:type="dxa"/>
            <w:gridSpan w:val="5"/>
            <w:shd w:val="clear" w:color="auto" w:fill="FFFFFF" w:themeFill="background1"/>
            <w:vAlign w:val="center"/>
          </w:tcPr>
          <w:p w14:paraId="18EA6F83" w14:textId="77777777" w:rsidR="00B87387" w:rsidRPr="00D15275" w:rsidRDefault="00B87387" w:rsidP="002D71E3">
            <w:pPr>
              <w:jc w:val="center"/>
            </w:pPr>
          </w:p>
        </w:tc>
        <w:tc>
          <w:tcPr>
            <w:tcW w:w="1655" w:type="dxa"/>
            <w:gridSpan w:val="5"/>
            <w:shd w:val="clear" w:color="auto" w:fill="FFFFFF" w:themeFill="background1"/>
            <w:vAlign w:val="center"/>
          </w:tcPr>
          <w:p w14:paraId="74C4A511" w14:textId="77777777" w:rsidR="00B87387" w:rsidRPr="00D15275" w:rsidRDefault="00B87387" w:rsidP="002D71E3">
            <w:pPr>
              <w:jc w:val="center"/>
            </w:pPr>
          </w:p>
        </w:tc>
      </w:tr>
    </w:tbl>
    <w:p w14:paraId="6750EB99" w14:textId="04B30D3E" w:rsidR="00195EE7" w:rsidRDefault="00195EE7"/>
    <w:p w14:paraId="43B06424" w14:textId="77777777" w:rsidR="00195EE7" w:rsidRDefault="00195EE7">
      <w:pPr>
        <w:sectPr w:rsidR="00195EE7" w:rsidSect="0085668D"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tbl>
      <w:tblPr>
        <w:tblW w:w="97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6"/>
      </w:tblGrid>
      <w:tr w:rsidR="00582721" w:rsidRPr="001E7A7F" w14:paraId="3543951D" w14:textId="77777777" w:rsidTr="003C4EA6">
        <w:trPr>
          <w:cantSplit/>
          <w:trHeight w:val="397"/>
          <w:jc w:val="center"/>
        </w:trPr>
        <w:tc>
          <w:tcPr>
            <w:tcW w:w="9766" w:type="dxa"/>
            <w:shd w:val="clear" w:color="auto" w:fill="F2F2F2" w:themeFill="background1" w:themeFillShade="F2"/>
            <w:vAlign w:val="center"/>
          </w:tcPr>
          <w:p w14:paraId="4039EB42" w14:textId="7159D01B" w:rsidR="00E67EFB" w:rsidRPr="001E7A7F" w:rsidRDefault="00BD1F50">
            <w:pPr>
              <w:rPr>
                <w:b/>
                <w:bCs/>
              </w:rPr>
            </w:pPr>
            <w:r>
              <w:rPr>
                <w:rStyle w:val="wT1"/>
                <w:b/>
                <w:bCs/>
              </w:rPr>
              <w:lastRenderedPageBreak/>
              <w:t xml:space="preserve">II </w:t>
            </w:r>
            <w:r w:rsidR="00195EE7" w:rsidRPr="001E7A7F">
              <w:rPr>
                <w:rStyle w:val="wT1"/>
                <w:b/>
                <w:bCs/>
              </w:rPr>
              <w:t xml:space="preserve"> </w:t>
            </w:r>
            <w:r w:rsidR="00E67EFB" w:rsidRPr="001E7A7F">
              <w:rPr>
                <w:rStyle w:val="wT1"/>
                <w:b/>
                <w:bCs/>
                <w:noProof/>
                <w:lang w:val="sr-Cyrl-RS"/>
              </w:rPr>
              <w:t xml:space="preserve">Основне информације о </w:t>
            </w:r>
            <w:r w:rsidR="003A1A74">
              <w:rPr>
                <w:rStyle w:val="wT1"/>
                <w:b/>
                <w:bCs/>
                <w:noProof/>
                <w:lang w:val="sr-Cyrl-RS"/>
              </w:rPr>
              <w:t>припрваницима који ће запослити по пројекту Први посао</w:t>
            </w:r>
          </w:p>
          <w:p w14:paraId="4EC34BE6" w14:textId="0903097D" w:rsidR="00195EE7" w:rsidRPr="001E7A7F" w:rsidRDefault="00195EE7" w:rsidP="00BD2AAD">
            <w:pPr>
              <w:pStyle w:val="naslov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FC1D901" w14:textId="2CC40D56" w:rsidR="00716EE6" w:rsidRDefault="00716EE6"/>
    <w:tbl>
      <w:tblPr>
        <w:tblW w:w="98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530"/>
        <w:gridCol w:w="1705"/>
      </w:tblGrid>
      <w:tr w:rsidR="00F93913" w:rsidRPr="00582721" w14:paraId="01787BC0" w14:textId="06E93E93" w:rsidTr="00F93913">
        <w:trPr>
          <w:cantSplit/>
          <w:trHeight w:val="462"/>
          <w:jc w:val="center"/>
        </w:trPr>
        <w:tc>
          <w:tcPr>
            <w:tcW w:w="6570" w:type="dxa"/>
            <w:shd w:val="clear" w:color="auto" w:fill="F2F2F2" w:themeFill="background1" w:themeFillShade="F2"/>
            <w:vAlign w:val="center"/>
          </w:tcPr>
          <w:p w14:paraId="3A811FBE" w14:textId="0A675566" w:rsidR="00F93913" w:rsidRDefault="00F93913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Број приправника</w:t>
            </w:r>
            <w:r w:rsidR="00CA5092">
              <w:rPr>
                <w:bCs/>
                <w:lang w:val="sr-Cyrl-RS"/>
              </w:rPr>
              <w:t xml:space="preserve"> </w:t>
            </w: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14:paraId="3D12326B" w14:textId="77777777" w:rsidR="00F93913" w:rsidRDefault="00F93913" w:rsidP="000D39A6">
            <w:pPr>
              <w:rPr>
                <w:b/>
                <w:bCs/>
              </w:rPr>
            </w:pPr>
          </w:p>
        </w:tc>
      </w:tr>
      <w:tr w:rsidR="003A1A74" w:rsidRPr="00582721" w14:paraId="3E2AF10E" w14:textId="7E25025E" w:rsidTr="00F93913">
        <w:trPr>
          <w:cantSplit/>
          <w:trHeight w:val="462"/>
          <w:jc w:val="center"/>
        </w:trPr>
        <w:tc>
          <w:tcPr>
            <w:tcW w:w="6570" w:type="dxa"/>
            <w:vMerge w:val="restart"/>
            <w:shd w:val="clear" w:color="auto" w:fill="F2F2F2" w:themeFill="background1" w:themeFillShade="F2"/>
            <w:vAlign w:val="center"/>
          </w:tcPr>
          <w:p w14:paraId="38234351" w14:textId="6A362269" w:rsidR="003A1A74" w:rsidRPr="00F31EA1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Степен стручне спреме нових радника (број)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DA3B8A" w14:textId="361EBF26" w:rsidR="003A1A74" w:rsidRPr="003A1A74" w:rsidRDefault="003A1A74" w:rsidP="003A1A74">
            <w:pPr>
              <w:jc w:val="center"/>
              <w:rPr>
                <w:bCs/>
                <w:lang w:val="sr-Cyrl-RS"/>
              </w:rPr>
            </w:pPr>
            <w:r w:rsidRPr="003A1A74">
              <w:rPr>
                <w:bCs/>
                <w:lang w:val="sr-Cyrl-RS"/>
              </w:rPr>
              <w:t>ССС</w:t>
            </w:r>
          </w:p>
        </w:tc>
        <w:tc>
          <w:tcPr>
            <w:tcW w:w="1705" w:type="dxa"/>
            <w:vAlign w:val="center"/>
          </w:tcPr>
          <w:p w14:paraId="6CD8C5A2" w14:textId="4139DADD" w:rsidR="003A1A74" w:rsidRPr="003A1A74" w:rsidRDefault="003A1A74" w:rsidP="003A1A74">
            <w:pPr>
              <w:jc w:val="center"/>
              <w:rPr>
                <w:bCs/>
                <w:lang w:val="sr-Cyrl-RS"/>
              </w:rPr>
            </w:pPr>
            <w:r w:rsidRPr="003A1A74">
              <w:rPr>
                <w:bCs/>
                <w:lang w:val="sr-Cyrl-RS"/>
              </w:rPr>
              <w:t>ВСС</w:t>
            </w:r>
          </w:p>
        </w:tc>
      </w:tr>
      <w:tr w:rsidR="003A1A74" w:rsidRPr="00582721" w14:paraId="12D9A95C" w14:textId="5322D0DC" w:rsidTr="00F93913">
        <w:trPr>
          <w:cantSplit/>
          <w:trHeight w:val="462"/>
          <w:jc w:val="center"/>
        </w:trPr>
        <w:tc>
          <w:tcPr>
            <w:tcW w:w="6570" w:type="dxa"/>
            <w:vMerge/>
            <w:shd w:val="clear" w:color="auto" w:fill="F2F2F2" w:themeFill="background1" w:themeFillShade="F2"/>
            <w:vAlign w:val="center"/>
          </w:tcPr>
          <w:p w14:paraId="2AB6E2E2" w14:textId="4557DC89" w:rsidR="003A1A74" w:rsidRDefault="003A1A74" w:rsidP="000D39A6">
            <w:pPr>
              <w:rPr>
                <w:bCs/>
                <w:lang w:val="sr-Cyrl-R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2AB7CA" w14:textId="77777777" w:rsidR="003A1A74" w:rsidRDefault="003A1A74" w:rsidP="000D39A6">
            <w:pPr>
              <w:rPr>
                <w:b/>
                <w:bCs/>
              </w:rPr>
            </w:pPr>
          </w:p>
        </w:tc>
        <w:tc>
          <w:tcPr>
            <w:tcW w:w="1705" w:type="dxa"/>
          </w:tcPr>
          <w:p w14:paraId="79B36F3F" w14:textId="77777777" w:rsidR="003A1A74" w:rsidRDefault="003A1A74" w:rsidP="000D39A6">
            <w:pPr>
              <w:rPr>
                <w:b/>
                <w:bCs/>
              </w:rPr>
            </w:pPr>
          </w:p>
        </w:tc>
      </w:tr>
      <w:tr w:rsidR="003A1A74" w:rsidRPr="00582721" w14:paraId="54EB9440" w14:textId="6475A0B9" w:rsidTr="00F93913">
        <w:trPr>
          <w:cantSplit/>
          <w:trHeight w:val="462"/>
          <w:jc w:val="center"/>
        </w:trPr>
        <w:tc>
          <w:tcPr>
            <w:tcW w:w="6570" w:type="dxa"/>
            <w:shd w:val="clear" w:color="auto" w:fill="F2F2F2" w:themeFill="background1" w:themeFillShade="F2"/>
            <w:vAlign w:val="center"/>
          </w:tcPr>
          <w:p w14:paraId="52C3A8E8" w14:textId="77777777" w:rsidR="003A1A74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Занимање нових радника</w:t>
            </w:r>
          </w:p>
        </w:tc>
        <w:tc>
          <w:tcPr>
            <w:tcW w:w="3235" w:type="dxa"/>
            <w:gridSpan w:val="2"/>
            <w:shd w:val="clear" w:color="auto" w:fill="auto"/>
            <w:vAlign w:val="center"/>
          </w:tcPr>
          <w:p w14:paraId="7C2EDDCE" w14:textId="77777777" w:rsidR="003A1A74" w:rsidRPr="00C84476" w:rsidRDefault="003A1A74" w:rsidP="000D39A6">
            <w:pPr>
              <w:rPr>
                <w:bCs/>
                <w:lang w:val="sr-Latn-RS"/>
              </w:rPr>
            </w:pPr>
            <w:r>
              <w:rPr>
                <w:bCs/>
                <w:lang w:val="sr-Cyrl-RS"/>
              </w:rPr>
              <w:t>1.</w:t>
            </w:r>
          </w:p>
          <w:p w14:paraId="2D0033BB" w14:textId="77777777" w:rsidR="003A1A74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  <w:p w14:paraId="7BCD4534" w14:textId="77777777" w:rsidR="003A1A74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  <w:p w14:paraId="0CE4C58B" w14:textId="77777777" w:rsidR="003A1A74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  <w:p w14:paraId="0FA3B5F9" w14:textId="3F7B1D78" w:rsidR="003A1A74" w:rsidRDefault="003A1A74" w:rsidP="000D39A6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</w:tr>
    </w:tbl>
    <w:p w14:paraId="606B7AD6" w14:textId="09E356A2" w:rsidR="00195EE7" w:rsidRDefault="00195EE7"/>
    <w:p w14:paraId="1F3C6FC4" w14:textId="3C0996F1" w:rsidR="00582721" w:rsidRDefault="00582721" w:rsidP="00582721">
      <w:pPr>
        <w:spacing w:after="160" w:line="259" w:lineRule="auto"/>
      </w:pPr>
    </w:p>
    <w:tbl>
      <w:tblPr>
        <w:tblW w:w="97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6"/>
      </w:tblGrid>
      <w:tr w:rsidR="00582721" w:rsidRPr="00582721" w14:paraId="48B8B77F" w14:textId="77777777" w:rsidTr="00ED29AD">
        <w:trPr>
          <w:cantSplit/>
          <w:trHeight w:val="397"/>
          <w:jc w:val="center"/>
        </w:trPr>
        <w:tc>
          <w:tcPr>
            <w:tcW w:w="9766" w:type="dxa"/>
            <w:shd w:val="clear" w:color="auto" w:fill="F2F2F2" w:themeFill="background1" w:themeFillShade="F2"/>
            <w:vAlign w:val="center"/>
          </w:tcPr>
          <w:p w14:paraId="3469A9B0" w14:textId="679041CC" w:rsidR="0099176C" w:rsidRPr="001E7A7F" w:rsidRDefault="00BD1F50">
            <w:r>
              <w:rPr>
                <w:b/>
                <w:bCs/>
              </w:rPr>
              <w:t>III</w:t>
            </w:r>
            <w:r w:rsidR="00582721" w:rsidRPr="001E7A7F">
              <w:rPr>
                <w:b/>
                <w:bCs/>
              </w:rPr>
              <w:t xml:space="preserve">  </w:t>
            </w:r>
            <w:r w:rsidR="0099176C" w:rsidRPr="001E7A7F">
              <w:rPr>
                <w:b/>
                <w:bCs/>
                <w:noProof/>
                <w:lang w:val="sr-Cyrl-RS"/>
              </w:rPr>
              <w:t xml:space="preserve">Дефинисање приједлога пројекта  </w:t>
            </w:r>
          </w:p>
          <w:p w14:paraId="6628DD25" w14:textId="549F903D" w:rsidR="00582721" w:rsidRPr="001E7A7F" w:rsidRDefault="00582721" w:rsidP="00BD2AAD">
            <w:pPr>
              <w:rPr>
                <w:b/>
                <w:bCs/>
              </w:rPr>
            </w:pPr>
          </w:p>
        </w:tc>
      </w:tr>
      <w:tr w:rsidR="00F47425" w:rsidRPr="00582721" w14:paraId="43B1B37A" w14:textId="77777777" w:rsidTr="00ED29AD">
        <w:trPr>
          <w:cantSplit/>
          <w:trHeight w:val="379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3EC5C209" w14:textId="35261486" w:rsidR="00F47425" w:rsidRDefault="00F47425" w:rsidP="009F51EB">
            <w:pPr>
              <w:rPr>
                <w:noProof/>
                <w:lang w:val="sr-Cyrl-RS"/>
              </w:rPr>
            </w:pPr>
            <w:r w:rsidRPr="00DF19DA">
              <w:rPr>
                <w:b/>
                <w:noProof/>
                <w:lang w:val="sr-Cyrl-RS"/>
              </w:rPr>
              <w:t>Кратак историјат развоја пословног субјекта</w:t>
            </w:r>
            <w:r w:rsidRPr="00B87387">
              <w:rPr>
                <w:i/>
                <w:noProof/>
                <w:lang w:val="sr-Cyrl-RS"/>
              </w:rPr>
              <w:t xml:space="preserve"> (година оснивања, раст </w:t>
            </w:r>
            <w:r w:rsidR="00B87387" w:rsidRPr="00B87387">
              <w:rPr>
                <w:i/>
                <w:noProof/>
                <w:lang w:val="sr-Cyrl-RS"/>
              </w:rPr>
              <w:t xml:space="preserve">запослених, инвестиције, раст </w:t>
            </w:r>
            <w:r w:rsidR="009F51EB">
              <w:rPr>
                <w:i/>
                <w:noProof/>
                <w:lang w:val="sr-Cyrl-RS"/>
              </w:rPr>
              <w:t>прихода од продаје</w:t>
            </w:r>
            <w:r w:rsidR="00B87387" w:rsidRPr="00B87387">
              <w:rPr>
                <w:i/>
                <w:noProof/>
                <w:lang w:val="sr-Cyrl-RS"/>
              </w:rPr>
              <w:t>, продајно тржиште и остали аспекти развојног пута предузећа).</w:t>
            </w:r>
            <w:r>
              <w:rPr>
                <w:noProof/>
                <w:lang w:val="sr-Cyrl-RS"/>
              </w:rPr>
              <w:t xml:space="preserve"> </w:t>
            </w:r>
            <w:r w:rsidR="009F51EB">
              <w:rPr>
                <w:noProof/>
                <w:lang w:val="sr-Cyrl-RS"/>
              </w:rPr>
              <w:t xml:space="preserve"> </w:t>
            </w:r>
            <w:r w:rsidR="009F51EB" w:rsidRPr="009F51EB">
              <w:rPr>
                <w:i/>
                <w:noProof/>
                <w:lang w:val="sr-Cyrl-RS"/>
              </w:rPr>
              <w:t>–(Кратак историјат треба да буде јасан, концизан и фокусиран на најважније тренутке који су обележили развој пословног субјекта).</w:t>
            </w:r>
          </w:p>
        </w:tc>
      </w:tr>
      <w:tr w:rsidR="00F47425" w:rsidRPr="00582721" w14:paraId="35BDB683" w14:textId="77777777" w:rsidTr="00ED29AD">
        <w:trPr>
          <w:cantSplit/>
          <w:trHeight w:val="379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312A3F10" w14:textId="3C198C96" w:rsidR="00F47425" w:rsidRDefault="00A246DA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 xml:space="preserve"> Опис..</w:t>
            </w:r>
          </w:p>
          <w:p w14:paraId="1D0EBCC9" w14:textId="77777777" w:rsidR="00F47425" w:rsidRDefault="00F47425">
            <w:pPr>
              <w:rPr>
                <w:noProof/>
                <w:lang w:val="sr-Cyrl-RS"/>
              </w:rPr>
            </w:pPr>
          </w:p>
          <w:p w14:paraId="0A6DEA2F" w14:textId="6A3C0EC0" w:rsidR="00F47425" w:rsidRDefault="00F47425">
            <w:pPr>
              <w:rPr>
                <w:noProof/>
                <w:lang w:val="sr-Cyrl-RS"/>
              </w:rPr>
            </w:pPr>
          </w:p>
        </w:tc>
      </w:tr>
      <w:tr w:rsidR="00582721" w:rsidRPr="00582721" w14:paraId="330D6BF5" w14:textId="77777777" w:rsidTr="00ED29AD">
        <w:trPr>
          <w:cantSplit/>
          <w:trHeight w:val="379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361260DB" w14:textId="622A01DD" w:rsidR="00DF19DA" w:rsidRPr="00DF19DA" w:rsidRDefault="00F47425" w:rsidP="00DF19DA">
            <w:pPr>
              <w:jc w:val="both"/>
              <w:rPr>
                <w:i/>
                <w:noProof/>
                <w:lang w:val="sr-Cyrl-RS"/>
              </w:rPr>
            </w:pPr>
            <w:r w:rsidRPr="00DF19DA">
              <w:rPr>
                <w:b/>
                <w:noProof/>
                <w:lang w:val="sr-Cyrl-RS"/>
              </w:rPr>
              <w:t>Д</w:t>
            </w:r>
            <w:r w:rsidR="008608F0" w:rsidRPr="00DF19DA">
              <w:rPr>
                <w:b/>
                <w:noProof/>
                <w:lang w:val="sr-Cyrl-RS"/>
              </w:rPr>
              <w:t>ефиниш</w:t>
            </w:r>
            <w:r w:rsidR="000D0EED" w:rsidRPr="00DF19DA">
              <w:rPr>
                <w:b/>
                <w:noProof/>
                <w:lang w:val="sr-Cyrl-RS"/>
              </w:rPr>
              <w:t>ите</w:t>
            </w:r>
            <w:r w:rsidR="008608F0" w:rsidRPr="00DF19DA">
              <w:rPr>
                <w:b/>
                <w:noProof/>
                <w:lang w:val="sr-Cyrl-RS"/>
              </w:rPr>
              <w:t xml:space="preserve"> потребе за </w:t>
            </w:r>
            <w:r w:rsidR="00F31EA1" w:rsidRPr="00DF19DA">
              <w:rPr>
                <w:b/>
                <w:noProof/>
                <w:lang w:val="sr-Cyrl-RS"/>
              </w:rPr>
              <w:t xml:space="preserve">новим </w:t>
            </w:r>
            <w:r w:rsidR="00DF19DA" w:rsidRPr="00DF19DA">
              <w:rPr>
                <w:b/>
                <w:noProof/>
                <w:lang w:val="sr-Cyrl-RS"/>
              </w:rPr>
              <w:t>запошљавањем и опишите их.</w:t>
            </w:r>
            <w:r w:rsidR="00DF19DA">
              <w:rPr>
                <w:noProof/>
                <w:lang w:val="sr-Cyrl-RS"/>
              </w:rPr>
              <w:t xml:space="preserve"> </w:t>
            </w:r>
            <w:r w:rsidR="00DF19DA" w:rsidRPr="00DF19DA">
              <w:rPr>
                <w:i/>
                <w:noProof/>
                <w:lang w:val="sr-Cyrl-RS"/>
              </w:rPr>
              <w:t>(нпр потребе могу бити идентификоване кроз: Проц</w:t>
            </w:r>
            <w:r w:rsidR="00DF19DA" w:rsidRPr="00DF19DA">
              <w:rPr>
                <w:i/>
                <w:noProof/>
                <w:lang w:val="sr-Latn-RS"/>
              </w:rPr>
              <w:t>j</w:t>
            </w:r>
            <w:r w:rsidR="00DF19DA" w:rsidRPr="00DF19DA">
              <w:rPr>
                <w:i/>
                <w:noProof/>
                <w:lang w:val="sr-Cyrl-RS"/>
              </w:rPr>
              <w:t>ен</w:t>
            </w:r>
            <w:r w:rsidR="00326E07">
              <w:rPr>
                <w:i/>
                <w:noProof/>
                <w:lang w:val="sr-Cyrl-RS"/>
              </w:rPr>
              <w:t>у</w:t>
            </w:r>
            <w:r w:rsidR="00DF19DA" w:rsidRPr="00DF19DA">
              <w:rPr>
                <w:i/>
                <w:noProof/>
                <w:lang w:val="sr-Cyrl-RS"/>
              </w:rPr>
              <w:t xml:space="preserve"> оптерећења постојећих радника, идентификациј</w:t>
            </w:r>
            <w:r w:rsidR="00326E07">
              <w:rPr>
                <w:i/>
                <w:noProof/>
                <w:lang w:val="sr-Cyrl-RS"/>
              </w:rPr>
              <w:t>у</w:t>
            </w:r>
            <w:r w:rsidR="00DF19DA" w:rsidRPr="00DF19DA">
              <w:rPr>
                <w:i/>
                <w:noProof/>
                <w:lang w:val="sr-Cyrl-RS"/>
              </w:rPr>
              <w:t xml:space="preserve"> недостатака у новим знањима и вјештинама, повећањ</w:t>
            </w:r>
            <w:r w:rsidR="00326E07">
              <w:rPr>
                <w:i/>
                <w:noProof/>
                <w:lang w:val="sr-Cyrl-RS"/>
              </w:rPr>
              <w:t>у</w:t>
            </w:r>
            <w:r w:rsidR="00DF19DA" w:rsidRPr="00DF19DA">
              <w:rPr>
                <w:i/>
                <w:noProof/>
                <w:lang w:val="sr-Cyrl-RS"/>
              </w:rPr>
              <w:t xml:space="preserve"> обима посла, праћењ</w:t>
            </w:r>
            <w:r w:rsidR="00326E07">
              <w:rPr>
                <w:i/>
                <w:noProof/>
                <w:lang w:val="sr-Cyrl-RS"/>
              </w:rPr>
              <w:t>у</w:t>
            </w:r>
            <w:r w:rsidR="00DF19DA" w:rsidRPr="00DF19DA">
              <w:rPr>
                <w:i/>
                <w:noProof/>
                <w:lang w:val="sr-Cyrl-RS"/>
              </w:rPr>
              <w:t xml:space="preserve"> флуктуације запослених, н</w:t>
            </w:r>
            <w:r w:rsidR="00326E07">
              <w:rPr>
                <w:i/>
                <w:noProof/>
                <w:lang w:val="sr-Cyrl-RS"/>
              </w:rPr>
              <w:t>едостат</w:t>
            </w:r>
            <w:r w:rsidR="00DF19DA" w:rsidRPr="00DF19DA">
              <w:rPr>
                <w:i/>
                <w:noProof/>
                <w:lang w:val="sr-Cyrl-RS"/>
              </w:rPr>
              <w:t>к</w:t>
            </w:r>
            <w:r w:rsidR="00326E07">
              <w:rPr>
                <w:i/>
                <w:noProof/>
                <w:lang w:val="sr-Cyrl-RS"/>
              </w:rPr>
              <w:t>у</w:t>
            </w:r>
            <w:r w:rsidR="00DF19DA" w:rsidRPr="00DF19DA">
              <w:rPr>
                <w:i/>
                <w:noProof/>
                <w:lang w:val="sr-Cyrl-RS"/>
              </w:rPr>
              <w:t xml:space="preserve"> конкретних квалификација и специфичности код постојећих радника итд...).</w:t>
            </w:r>
          </w:p>
          <w:p w14:paraId="716461EB" w14:textId="4228F454" w:rsidR="00DF19DA" w:rsidRPr="00DF19DA" w:rsidRDefault="00DF19DA" w:rsidP="00DF19DA">
            <w:pPr>
              <w:rPr>
                <w:sz w:val="10"/>
                <w:lang w:val="sr-Latn-RS"/>
              </w:rPr>
            </w:pPr>
          </w:p>
        </w:tc>
      </w:tr>
      <w:tr w:rsidR="00582721" w:rsidRPr="00582721" w14:paraId="298109DE" w14:textId="77777777" w:rsidTr="00ED29AD">
        <w:trPr>
          <w:cantSplit/>
          <w:trHeight w:val="1162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24F36BF3" w14:textId="56C206F2" w:rsidR="00582721" w:rsidRPr="00A246DA" w:rsidRDefault="00A246DA" w:rsidP="00BD2AAD">
            <w:pPr>
              <w:rPr>
                <w:lang w:val="sr-Cyrl-RS"/>
              </w:rPr>
            </w:pPr>
            <w:r>
              <w:rPr>
                <w:lang w:val="sr-Cyrl-RS"/>
              </w:rPr>
              <w:t>Опис...</w:t>
            </w:r>
          </w:p>
        </w:tc>
      </w:tr>
      <w:tr w:rsidR="00B87387" w:rsidRPr="00582721" w14:paraId="62D5FCC8" w14:textId="77777777" w:rsidTr="00B87387">
        <w:trPr>
          <w:cantSplit/>
          <w:trHeight w:val="1162"/>
          <w:jc w:val="center"/>
        </w:trPr>
        <w:tc>
          <w:tcPr>
            <w:tcW w:w="9766" w:type="dxa"/>
            <w:shd w:val="clear" w:color="auto" w:fill="auto"/>
            <w:vAlign w:val="center"/>
          </w:tcPr>
          <w:p w14:paraId="07E121AF" w14:textId="4907CA2A" w:rsidR="00B87387" w:rsidRPr="00B87387" w:rsidRDefault="00FA5229" w:rsidP="00B87387">
            <w:pPr>
              <w:rPr>
                <w:lang w:val="sr-Cyrl-RS"/>
              </w:rPr>
            </w:pPr>
            <w:r w:rsidRPr="00DF19DA">
              <w:rPr>
                <w:b/>
                <w:lang w:val="sr-Cyrl-RS"/>
              </w:rPr>
              <w:t>На који начин планирате пружити обуку новим радницима</w:t>
            </w:r>
            <w:r>
              <w:rPr>
                <w:lang w:val="sr-Cyrl-RS"/>
              </w:rPr>
              <w:t xml:space="preserve"> (</w:t>
            </w:r>
            <w:r w:rsidRPr="008B63A7">
              <w:rPr>
                <w:i/>
                <w:lang w:val="sr-Cyrl-RS"/>
              </w:rPr>
              <w:t xml:space="preserve">Описати </w:t>
            </w:r>
            <w:r w:rsidR="008B63A7">
              <w:rPr>
                <w:i/>
                <w:lang w:val="sr-Cyrl-RS"/>
              </w:rPr>
              <w:t xml:space="preserve">методологију и </w:t>
            </w:r>
            <w:r w:rsidRPr="008B63A7">
              <w:rPr>
                <w:i/>
                <w:lang w:val="sr-Cyrl-RS"/>
              </w:rPr>
              <w:t xml:space="preserve">план обуке, </w:t>
            </w:r>
            <w:r w:rsidR="008B63A7" w:rsidRPr="008B63A7">
              <w:rPr>
                <w:i/>
                <w:lang w:val="sr-Cyrl-RS"/>
              </w:rPr>
              <w:t>обебјеђивање ментора, ресурса и материјала</w:t>
            </w:r>
            <w:r w:rsidR="00F31EA1">
              <w:rPr>
                <w:i/>
                <w:lang w:val="sr-Cyrl-RS"/>
              </w:rPr>
              <w:t>, итд...</w:t>
            </w:r>
            <w:r w:rsidR="008B63A7" w:rsidRPr="008B63A7">
              <w:rPr>
                <w:i/>
                <w:lang w:val="sr-Cyrl-RS"/>
              </w:rPr>
              <w:t>)</w:t>
            </w:r>
            <w:r w:rsidR="00DF19DA">
              <w:rPr>
                <w:i/>
                <w:lang w:val="sr-Cyrl-RS"/>
              </w:rPr>
              <w:t>.</w:t>
            </w:r>
          </w:p>
        </w:tc>
      </w:tr>
      <w:tr w:rsidR="008B63A7" w:rsidRPr="00582721" w14:paraId="5648636A" w14:textId="77777777" w:rsidTr="008B63A7">
        <w:trPr>
          <w:cantSplit/>
          <w:trHeight w:val="1162"/>
          <w:jc w:val="center"/>
        </w:trPr>
        <w:tc>
          <w:tcPr>
            <w:tcW w:w="9766" w:type="dxa"/>
            <w:shd w:val="clear" w:color="auto" w:fill="auto"/>
          </w:tcPr>
          <w:p w14:paraId="121D3926" w14:textId="2D865DCE" w:rsidR="008B63A7" w:rsidRDefault="00A246DA" w:rsidP="008B63A7">
            <w:pPr>
              <w:rPr>
                <w:lang w:val="sr-Cyrl-RS"/>
              </w:rPr>
            </w:pPr>
            <w:r>
              <w:rPr>
                <w:lang w:val="sr-Cyrl-RS"/>
              </w:rPr>
              <w:t>Опис...</w:t>
            </w:r>
          </w:p>
          <w:p w14:paraId="2709D42D" w14:textId="77777777" w:rsidR="008B63A7" w:rsidRDefault="008B63A7" w:rsidP="008B63A7">
            <w:pPr>
              <w:rPr>
                <w:lang w:val="sr-Cyrl-RS"/>
              </w:rPr>
            </w:pPr>
          </w:p>
          <w:p w14:paraId="2A452149" w14:textId="77777777" w:rsidR="008B63A7" w:rsidRDefault="008B63A7" w:rsidP="008B63A7">
            <w:pPr>
              <w:rPr>
                <w:lang w:val="sr-Cyrl-RS"/>
              </w:rPr>
            </w:pPr>
          </w:p>
          <w:p w14:paraId="7BD5DB3B" w14:textId="5C0866BD" w:rsidR="008B63A7" w:rsidRDefault="008B63A7" w:rsidP="008B63A7">
            <w:pPr>
              <w:rPr>
                <w:lang w:val="sr-Cyrl-RS"/>
              </w:rPr>
            </w:pPr>
          </w:p>
        </w:tc>
      </w:tr>
    </w:tbl>
    <w:p w14:paraId="4FA40B02" w14:textId="7B84E032" w:rsidR="00582721" w:rsidRPr="00716EE6" w:rsidRDefault="00582721" w:rsidP="00716EE6">
      <w:pPr>
        <w:sectPr w:rsidR="00582721" w:rsidRPr="00716EE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5"/>
        <w:gridCol w:w="3291"/>
      </w:tblGrid>
      <w:tr w:rsidR="00582721" w:rsidRPr="00582721" w14:paraId="0F095FF3" w14:textId="77777777" w:rsidTr="00425CAD">
        <w:trPr>
          <w:cantSplit/>
          <w:trHeight w:val="414"/>
          <w:jc w:val="center"/>
        </w:trPr>
        <w:tc>
          <w:tcPr>
            <w:tcW w:w="9766" w:type="dxa"/>
            <w:gridSpan w:val="2"/>
            <w:shd w:val="clear" w:color="auto" w:fill="F2F2F2" w:themeFill="background1" w:themeFillShade="F2"/>
            <w:vAlign w:val="center"/>
          </w:tcPr>
          <w:p w14:paraId="2AB8DD42" w14:textId="05EA6844" w:rsidR="0099176C" w:rsidRPr="001E7A7F" w:rsidRDefault="00BD1F50">
            <w:r>
              <w:rPr>
                <w:b/>
                <w:bCs/>
              </w:rPr>
              <w:lastRenderedPageBreak/>
              <w:t>IV</w:t>
            </w:r>
            <w:r w:rsidR="008608F0">
              <w:rPr>
                <w:b/>
                <w:bCs/>
              </w:rPr>
              <w:t xml:space="preserve"> </w:t>
            </w:r>
            <w:r w:rsidR="008608F0">
              <w:rPr>
                <w:b/>
                <w:bCs/>
                <w:lang w:val="sr-Cyrl-RS"/>
              </w:rPr>
              <w:t>О</w:t>
            </w:r>
            <w:r w:rsidR="0099176C" w:rsidRPr="001E7A7F">
              <w:rPr>
                <w:b/>
                <w:bCs/>
                <w:noProof/>
                <w:lang w:val="sr-Cyrl-RS"/>
              </w:rPr>
              <w:t xml:space="preserve">чекивани резултати пројекта  </w:t>
            </w:r>
          </w:p>
          <w:p w14:paraId="47D9F143" w14:textId="110D08EB" w:rsidR="00582721" w:rsidRPr="001E7A7F" w:rsidRDefault="00582721" w:rsidP="00BD2AAD">
            <w:pPr>
              <w:rPr>
                <w:b/>
                <w:bCs/>
              </w:rPr>
            </w:pPr>
          </w:p>
        </w:tc>
      </w:tr>
      <w:tr w:rsidR="008B63A7" w:rsidRPr="00582721" w14:paraId="42731545" w14:textId="77777777" w:rsidTr="00326E07">
        <w:trPr>
          <w:cantSplit/>
          <w:trHeight w:val="414"/>
          <w:jc w:val="center"/>
        </w:trPr>
        <w:tc>
          <w:tcPr>
            <w:tcW w:w="6475" w:type="dxa"/>
            <w:shd w:val="clear" w:color="auto" w:fill="F2F2F2" w:themeFill="background1" w:themeFillShade="F2"/>
            <w:vAlign w:val="center"/>
          </w:tcPr>
          <w:p w14:paraId="3B3F2F8F" w14:textId="5F990B13" w:rsidR="008B63A7" w:rsidRPr="00F31EA1" w:rsidRDefault="00F31EA1">
            <w:pPr>
              <w:rPr>
                <w:bCs/>
                <w:lang w:val="sr-Cyrl-RS"/>
              </w:rPr>
            </w:pPr>
            <w:r w:rsidRPr="00F31EA1">
              <w:rPr>
                <w:bCs/>
                <w:lang w:val="sr-Cyrl-RS"/>
              </w:rPr>
              <w:t>Број стално запослених</w:t>
            </w:r>
            <w:r w:rsidR="00DC7A19">
              <w:rPr>
                <w:bCs/>
                <w:lang w:val="sr-Cyrl-RS"/>
              </w:rPr>
              <w:t xml:space="preserve"> у 2024. год</w:t>
            </w:r>
            <w:r w:rsidR="00EF28F9">
              <w:rPr>
                <w:bCs/>
                <w:lang w:val="sr-Cyrl-RS"/>
              </w:rPr>
              <w:t>ини</w:t>
            </w:r>
            <w:bookmarkStart w:id="1" w:name="_GoBack"/>
            <w:bookmarkEnd w:id="1"/>
          </w:p>
        </w:tc>
        <w:tc>
          <w:tcPr>
            <w:tcW w:w="3291" w:type="dxa"/>
            <w:shd w:val="clear" w:color="auto" w:fill="auto"/>
            <w:vAlign w:val="center"/>
          </w:tcPr>
          <w:p w14:paraId="3E5AF4EE" w14:textId="78219432" w:rsidR="008B63A7" w:rsidRDefault="008B63A7">
            <w:pPr>
              <w:rPr>
                <w:b/>
                <w:bCs/>
              </w:rPr>
            </w:pPr>
          </w:p>
        </w:tc>
      </w:tr>
      <w:tr w:rsidR="00F31EA1" w:rsidRPr="00582721" w14:paraId="4C945057" w14:textId="77777777" w:rsidTr="00326E07">
        <w:trPr>
          <w:cantSplit/>
          <w:trHeight w:val="414"/>
          <w:jc w:val="center"/>
        </w:trPr>
        <w:tc>
          <w:tcPr>
            <w:tcW w:w="6475" w:type="dxa"/>
            <w:shd w:val="clear" w:color="auto" w:fill="F2F2F2" w:themeFill="background1" w:themeFillShade="F2"/>
            <w:vAlign w:val="center"/>
          </w:tcPr>
          <w:p w14:paraId="095BF8BB" w14:textId="04810185" w:rsidR="00F31EA1" w:rsidRPr="00F31EA1" w:rsidRDefault="00F31EA1" w:rsidP="00F31EA1">
            <w:pPr>
              <w:rPr>
                <w:bCs/>
                <w:lang w:val="sr-Cyrl-RS"/>
              </w:rPr>
            </w:pPr>
            <w:r w:rsidRPr="00F31EA1">
              <w:rPr>
                <w:bCs/>
                <w:lang w:val="sr-Cyrl-RS"/>
              </w:rPr>
              <w:t>Б</w:t>
            </w:r>
            <w:r>
              <w:rPr>
                <w:bCs/>
                <w:lang w:val="sr-Cyrl-RS"/>
              </w:rPr>
              <w:t>рој планираних нових</w:t>
            </w:r>
            <w:r w:rsidRPr="00F31EA1">
              <w:rPr>
                <w:bCs/>
                <w:lang w:val="sr-Cyrl-RS"/>
              </w:rPr>
              <w:t xml:space="preserve"> радника у 2025. години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2861D77B" w14:textId="77777777" w:rsidR="00F31EA1" w:rsidRDefault="00F31EA1">
            <w:pPr>
              <w:rPr>
                <w:b/>
                <w:bCs/>
              </w:rPr>
            </w:pPr>
          </w:p>
        </w:tc>
      </w:tr>
    </w:tbl>
    <w:p w14:paraId="116A09F0" w14:textId="6A0EE7AD" w:rsidR="00B7646B" w:rsidRDefault="00B7646B"/>
    <w:p w14:paraId="58DAB5E2" w14:textId="77777777" w:rsidR="00B7646B" w:rsidRDefault="00B7646B"/>
    <w:p w14:paraId="042D15AB" w14:textId="19A5D46D" w:rsidR="00ED29AD" w:rsidRDefault="00ED29AD" w:rsidP="001F1044"/>
    <w:sectPr w:rsidR="00ED2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D78E9" w14:textId="77777777" w:rsidR="004D432D" w:rsidRDefault="004D432D" w:rsidP="00CC71AD">
      <w:r>
        <w:separator/>
      </w:r>
    </w:p>
  </w:endnote>
  <w:endnote w:type="continuationSeparator" w:id="0">
    <w:p w14:paraId="1E75F09D" w14:textId="77777777" w:rsidR="004D432D" w:rsidRDefault="004D432D" w:rsidP="00CC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3778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DCB7D8" w14:textId="6DE2FC6E" w:rsidR="00013245" w:rsidRDefault="00013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8F9">
          <w:rPr>
            <w:noProof/>
          </w:rPr>
          <w:t>1</w:t>
        </w:r>
        <w:r>
          <w:rPr>
            <w:noProof/>
          </w:rPr>
          <w:fldChar w:fldCharType="end"/>
        </w:r>
        <w:r w:rsidR="00B75BE8">
          <w:rPr>
            <w:noProof/>
          </w:rPr>
          <w:t>/7</w:t>
        </w:r>
      </w:p>
    </w:sdtContent>
  </w:sdt>
  <w:p w14:paraId="532DF0B8" w14:textId="77777777" w:rsidR="00013245" w:rsidRDefault="00013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C290B" w14:textId="77777777" w:rsidR="004D432D" w:rsidRDefault="004D432D" w:rsidP="00CC71AD">
      <w:r>
        <w:separator/>
      </w:r>
    </w:p>
  </w:footnote>
  <w:footnote w:type="continuationSeparator" w:id="0">
    <w:p w14:paraId="6A3D5587" w14:textId="77777777" w:rsidR="004D432D" w:rsidRDefault="004D432D" w:rsidP="00CC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32E47" w14:textId="27BC8CC1" w:rsidR="00013245" w:rsidRDefault="00013245" w:rsidP="0001324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3783" w14:textId="791A759C" w:rsidR="00CC71AD" w:rsidRPr="006A704F" w:rsidRDefault="00237613" w:rsidP="00013245">
    <w:pPr>
      <w:pStyle w:val="Header"/>
      <w:jc w:val="center"/>
      <w:rPr>
        <w:b/>
        <w:bCs/>
        <w:sz w:val="40"/>
        <w:szCs w:val="40"/>
        <w:lang w:val="sr-Cyrl-RS"/>
      </w:rPr>
    </w:pPr>
    <w:r>
      <w:rPr>
        <w:b/>
        <w:bCs/>
        <w:sz w:val="32"/>
        <w:szCs w:val="32"/>
        <w:lang w:val="sr-Cyrl-RS"/>
      </w:rPr>
      <w:t>Пројекат „Први посао“</w:t>
    </w:r>
    <w:r w:rsidR="006A704F">
      <w:rPr>
        <w:b/>
        <w:bCs/>
        <w:sz w:val="32"/>
        <w:szCs w:val="32"/>
      </w:rPr>
      <w:t xml:space="preserve">                                                                                  </w:t>
    </w:r>
    <w:r w:rsidR="00EE4985">
      <w:rPr>
        <w:b/>
        <w:bCs/>
        <w:sz w:val="40"/>
        <w:szCs w:val="40"/>
        <w:lang w:val="sr-Cyrl-RS"/>
      </w:rPr>
      <w:t xml:space="preserve"> </w:t>
    </w:r>
    <w:r w:rsidR="00013245" w:rsidRPr="00EE4985">
      <w:rPr>
        <w:b/>
        <w:bCs/>
        <w:sz w:val="32"/>
        <w:szCs w:val="32"/>
        <w:lang w:val="sr-Cyrl-RS"/>
      </w:rPr>
      <w:t>Образац</w:t>
    </w:r>
    <w:r w:rsidR="002036C3">
      <w:rPr>
        <w:b/>
        <w:bCs/>
        <w:sz w:val="32"/>
        <w:szCs w:val="32"/>
        <w:lang w:val="sr-Cyrl-RS"/>
      </w:rPr>
      <w:t xml:space="preserve"> </w:t>
    </w:r>
    <w:r>
      <w:rPr>
        <w:b/>
        <w:bCs/>
        <w:sz w:val="32"/>
        <w:szCs w:val="32"/>
        <w:lang w:val="sr-Cyrl-RS"/>
      </w:rPr>
      <w:t>ПП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B2CB8"/>
    <w:multiLevelType w:val="hybridMultilevel"/>
    <w:tmpl w:val="45CCFC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92F98"/>
    <w:multiLevelType w:val="hybridMultilevel"/>
    <w:tmpl w:val="2376B4C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E7"/>
    <w:rsid w:val="00013245"/>
    <w:rsid w:val="00031294"/>
    <w:rsid w:val="000356A7"/>
    <w:rsid w:val="00052C39"/>
    <w:rsid w:val="00053771"/>
    <w:rsid w:val="00071D5A"/>
    <w:rsid w:val="00082619"/>
    <w:rsid w:val="000954C7"/>
    <w:rsid w:val="000D0EED"/>
    <w:rsid w:val="000D73C4"/>
    <w:rsid w:val="00137682"/>
    <w:rsid w:val="00150236"/>
    <w:rsid w:val="00192F8F"/>
    <w:rsid w:val="00195EE7"/>
    <w:rsid w:val="001E6CEB"/>
    <w:rsid w:val="001E7A7F"/>
    <w:rsid w:val="001F1044"/>
    <w:rsid w:val="00202D85"/>
    <w:rsid w:val="002036C3"/>
    <w:rsid w:val="00237613"/>
    <w:rsid w:val="002712BB"/>
    <w:rsid w:val="00287612"/>
    <w:rsid w:val="002917AA"/>
    <w:rsid w:val="002A45F4"/>
    <w:rsid w:val="002B60AC"/>
    <w:rsid w:val="002D0B57"/>
    <w:rsid w:val="002D71E3"/>
    <w:rsid w:val="003204F6"/>
    <w:rsid w:val="00326E07"/>
    <w:rsid w:val="00335769"/>
    <w:rsid w:val="00353863"/>
    <w:rsid w:val="00364E28"/>
    <w:rsid w:val="003A1A74"/>
    <w:rsid w:val="003B2FB4"/>
    <w:rsid w:val="003C052A"/>
    <w:rsid w:val="003C4EA6"/>
    <w:rsid w:val="003E04B3"/>
    <w:rsid w:val="003E2E65"/>
    <w:rsid w:val="003E69B9"/>
    <w:rsid w:val="003F628D"/>
    <w:rsid w:val="00425CAD"/>
    <w:rsid w:val="00453BAF"/>
    <w:rsid w:val="004D432D"/>
    <w:rsid w:val="004D43D4"/>
    <w:rsid w:val="00503CB7"/>
    <w:rsid w:val="00523693"/>
    <w:rsid w:val="005440D9"/>
    <w:rsid w:val="00563FCD"/>
    <w:rsid w:val="00582721"/>
    <w:rsid w:val="00582813"/>
    <w:rsid w:val="005847E0"/>
    <w:rsid w:val="00587A9A"/>
    <w:rsid w:val="005B5F3C"/>
    <w:rsid w:val="005C24F5"/>
    <w:rsid w:val="005E0A3E"/>
    <w:rsid w:val="005E3443"/>
    <w:rsid w:val="00612F9B"/>
    <w:rsid w:val="00635C04"/>
    <w:rsid w:val="00645976"/>
    <w:rsid w:val="006A704F"/>
    <w:rsid w:val="006C2364"/>
    <w:rsid w:val="006E09C7"/>
    <w:rsid w:val="006E60F1"/>
    <w:rsid w:val="006F1239"/>
    <w:rsid w:val="00707CC9"/>
    <w:rsid w:val="00716EE6"/>
    <w:rsid w:val="007178FE"/>
    <w:rsid w:val="00734F37"/>
    <w:rsid w:val="00795541"/>
    <w:rsid w:val="007D72CC"/>
    <w:rsid w:val="007F0F85"/>
    <w:rsid w:val="007F71A0"/>
    <w:rsid w:val="00815777"/>
    <w:rsid w:val="008218BB"/>
    <w:rsid w:val="0085668D"/>
    <w:rsid w:val="008608F0"/>
    <w:rsid w:val="00893B8E"/>
    <w:rsid w:val="00897FD5"/>
    <w:rsid w:val="008B4FDC"/>
    <w:rsid w:val="008B63A7"/>
    <w:rsid w:val="008E5B0E"/>
    <w:rsid w:val="009123A4"/>
    <w:rsid w:val="0099176C"/>
    <w:rsid w:val="009969FF"/>
    <w:rsid w:val="009A42B3"/>
    <w:rsid w:val="009C7BFD"/>
    <w:rsid w:val="009F51EB"/>
    <w:rsid w:val="009F78FC"/>
    <w:rsid w:val="00A246DA"/>
    <w:rsid w:val="00A6232E"/>
    <w:rsid w:val="00A954DF"/>
    <w:rsid w:val="00AA6A4E"/>
    <w:rsid w:val="00AF5F23"/>
    <w:rsid w:val="00B20BB2"/>
    <w:rsid w:val="00B71DC9"/>
    <w:rsid w:val="00B75BE8"/>
    <w:rsid w:val="00B7646B"/>
    <w:rsid w:val="00B87387"/>
    <w:rsid w:val="00BA3407"/>
    <w:rsid w:val="00BC16BE"/>
    <w:rsid w:val="00BC29DA"/>
    <w:rsid w:val="00BD1F50"/>
    <w:rsid w:val="00C10666"/>
    <w:rsid w:val="00C46D70"/>
    <w:rsid w:val="00C84476"/>
    <w:rsid w:val="00CA44B4"/>
    <w:rsid w:val="00CA5092"/>
    <w:rsid w:val="00CC44CE"/>
    <w:rsid w:val="00CC71AD"/>
    <w:rsid w:val="00CF7225"/>
    <w:rsid w:val="00D13499"/>
    <w:rsid w:val="00D15275"/>
    <w:rsid w:val="00D211C7"/>
    <w:rsid w:val="00D2270E"/>
    <w:rsid w:val="00D30092"/>
    <w:rsid w:val="00D607F2"/>
    <w:rsid w:val="00D60AE1"/>
    <w:rsid w:val="00D665B5"/>
    <w:rsid w:val="00D8749D"/>
    <w:rsid w:val="00DB2FC1"/>
    <w:rsid w:val="00DB6B0D"/>
    <w:rsid w:val="00DC7A19"/>
    <w:rsid w:val="00DF19DA"/>
    <w:rsid w:val="00E015E1"/>
    <w:rsid w:val="00E04922"/>
    <w:rsid w:val="00E1406C"/>
    <w:rsid w:val="00E23A2B"/>
    <w:rsid w:val="00E3434B"/>
    <w:rsid w:val="00E67EFB"/>
    <w:rsid w:val="00E86155"/>
    <w:rsid w:val="00EC214C"/>
    <w:rsid w:val="00ED29AD"/>
    <w:rsid w:val="00EE4985"/>
    <w:rsid w:val="00EF28F9"/>
    <w:rsid w:val="00F15348"/>
    <w:rsid w:val="00F31EA1"/>
    <w:rsid w:val="00F47425"/>
    <w:rsid w:val="00F63E2B"/>
    <w:rsid w:val="00F72341"/>
    <w:rsid w:val="00F824F2"/>
    <w:rsid w:val="00F93913"/>
    <w:rsid w:val="00F97C4C"/>
    <w:rsid w:val="00FA5229"/>
    <w:rsid w:val="00FB1F7D"/>
    <w:rsid w:val="00FD5C81"/>
    <w:rsid w:val="00FE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840CF"/>
  <w15:chartTrackingRefBased/>
  <w15:docId w15:val="{C6237ABA-6003-4D4E-973E-F67CE4A2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Bullets,Dot pt,F5 List Paragraph,Indicator Text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195EE7"/>
    <w:pPr>
      <w:ind w:left="720"/>
      <w:contextualSpacing/>
    </w:pPr>
  </w:style>
  <w:style w:type="character" w:customStyle="1" w:styleId="ListParagraphChar">
    <w:name w:val="List Paragraph Char"/>
    <w:aliases w:val="List Paragraph (numbered (a)) Char,Bullets Char,Dot pt Char,F5 List Paragraph Char,Indicator Text Char,List Paragraph Char Char Char Char,List Paragraph1 Char,List Paragraph11 Char,List Paragraph2 Char,Medium Grid 1 - Accent 22 Char"/>
    <w:link w:val="ListParagraph"/>
    <w:uiPriority w:val="34"/>
    <w:qFormat/>
    <w:locked/>
    <w:rsid w:val="00195EE7"/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customStyle="1" w:styleId="wT1">
    <w:name w:val="wT1"/>
    <w:rsid w:val="00195EE7"/>
  </w:style>
  <w:style w:type="paragraph" w:customStyle="1" w:styleId="naslov">
    <w:name w:val="naslov"/>
    <w:basedOn w:val="Normal"/>
    <w:qFormat/>
    <w:rsid w:val="00195EE7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D0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B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B57"/>
    <w:rPr>
      <w:rFonts w:ascii="Times New Roman" w:eastAsia="Times New Roman" w:hAnsi="Times New Roman" w:cs="Times New Roman"/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B57"/>
    <w:rPr>
      <w:rFonts w:ascii="Times New Roman" w:eastAsia="Times New Roman" w:hAnsi="Times New Roman" w:cs="Times New Roman"/>
      <w:b/>
      <w:bCs/>
      <w:sz w:val="20"/>
      <w:szCs w:val="20"/>
      <w:lang w:val="bs-Latn-BA"/>
    </w:rPr>
  </w:style>
  <w:style w:type="paragraph" w:styleId="NoSpacing">
    <w:name w:val="No Spacing"/>
    <w:link w:val="NoSpacingChar"/>
    <w:uiPriority w:val="1"/>
    <w:qFormat/>
    <w:rsid w:val="0085668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5668D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1AD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CC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1AD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C81"/>
    <w:rPr>
      <w:rFonts w:ascii="Segoe UI" w:eastAsia="Times New Roman" w:hAnsi="Segoe UI" w:cs="Segoe UI"/>
      <w:sz w:val="18"/>
      <w:szCs w:val="18"/>
      <w:lang w:val="bs-Latn-B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23A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23A4"/>
    <w:rPr>
      <w:rFonts w:ascii="Times New Roman" w:eastAsia="Times New Roman" w:hAnsi="Times New Roman" w:cs="Times New Roman"/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912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AEE91F-F930-49E8-BF21-69DE070F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Пројектни приједлог</vt:lpstr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Пројектни приједлог</dc:title>
  <dc:subject>Назив пословног субјекта:</dc:subject>
  <dc:creator>samardzijaslobodan84@gmail.com</dc:creator>
  <cp:keywords/>
  <dc:description/>
  <cp:lastModifiedBy>Maja Knežević</cp:lastModifiedBy>
  <cp:revision>27</cp:revision>
  <cp:lastPrinted>2023-03-10T08:02:00Z</cp:lastPrinted>
  <dcterms:created xsi:type="dcterms:W3CDTF">2025-05-26T13:19:00Z</dcterms:created>
  <dcterms:modified xsi:type="dcterms:W3CDTF">2025-06-27T06:42:00Z</dcterms:modified>
</cp:coreProperties>
</file>